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6F" w:rsidRPr="00C8006B" w:rsidRDefault="00E13B6F" w:rsidP="00E13B6F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B33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E13B6F" w:rsidRPr="00C8006B" w:rsidRDefault="00E13B6F" w:rsidP="00E13B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E13B6F" w:rsidRPr="00C8006B" w:rsidRDefault="00E13B6F" w:rsidP="00E13B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E13B6F" w:rsidRPr="00C8006B" w:rsidRDefault="00E13B6F" w:rsidP="00E13B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E13B6F" w:rsidRPr="00C8006B" w:rsidRDefault="00E13B6F" w:rsidP="00E13B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13B6F" w:rsidRPr="00C8006B" w:rsidRDefault="00E13B6F" w:rsidP="00E13B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E13B6F" w:rsidRPr="00C8006B" w:rsidRDefault="00E13B6F" w:rsidP="00E13B6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E13B6F" w:rsidRPr="00C8006B" w:rsidRDefault="00E13B6F" w:rsidP="00E13B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E13B6F" w:rsidRPr="00C8006B" w:rsidRDefault="00E13B6F" w:rsidP="00E13B6F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E13B6F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</w:rPr>
      </w:pP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E13B6F" w:rsidRDefault="00E13B6F" w:rsidP="00E13B6F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E13B6F" w:rsidRPr="00C8006B" w:rsidTr="009C179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B6F" w:rsidRPr="00C8006B" w:rsidRDefault="00E13B6F" w:rsidP="009C179C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B6F" w:rsidRPr="00C8006B" w:rsidRDefault="00E13B6F" w:rsidP="009C179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E13B6F" w:rsidRPr="00C8006B" w:rsidRDefault="00E13B6F" w:rsidP="009C179C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E13B6F" w:rsidRPr="00C8006B" w:rsidRDefault="00E13B6F" w:rsidP="00E13B6F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E13B6F" w:rsidRPr="00C8006B" w:rsidRDefault="00E13B6F" w:rsidP="00E13B6F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E13B6F" w:rsidRDefault="00E13B6F" w:rsidP="00E13B6F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E13B6F" w:rsidRDefault="00E13B6F" w:rsidP="00E13B6F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E13B6F" w:rsidRDefault="00E13B6F" w:rsidP="00E13B6F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E13B6F" w:rsidRDefault="00E13B6F" w:rsidP="00E13B6F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123789" w:rsidRPr="00E13B6F" w:rsidRDefault="00123789" w:rsidP="00E13B6F">
      <w:bookmarkStart w:id="0" w:name="_GoBack"/>
      <w:bookmarkEnd w:id="0"/>
    </w:p>
    <w:sectPr w:rsidR="00123789" w:rsidRPr="00E13B6F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AB" w:rsidRDefault="009854AB" w:rsidP="007B35DB">
      <w:pPr>
        <w:spacing w:before="0"/>
      </w:pPr>
      <w:r>
        <w:separator/>
      </w:r>
    </w:p>
  </w:endnote>
  <w:endnote w:type="continuationSeparator" w:id="0">
    <w:p w:rsidR="009854AB" w:rsidRDefault="009854AB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E13B6F">
          <w:rPr>
            <w:noProof/>
            <w:sz w:val="26"/>
            <w:szCs w:val="26"/>
          </w:rPr>
          <w:t>87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AB" w:rsidRDefault="009854AB" w:rsidP="007B35DB">
      <w:pPr>
        <w:spacing w:before="0"/>
      </w:pPr>
      <w:r>
        <w:separator/>
      </w:r>
    </w:p>
  </w:footnote>
  <w:footnote w:type="continuationSeparator" w:id="0">
    <w:p w:rsidR="009854AB" w:rsidRDefault="009854AB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854AB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3B6F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D68A31-9E71-452C-B5C0-809310D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